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AAB5" w14:textId="77777777" w:rsidR="00853EF9" w:rsidRPr="000164F9" w:rsidRDefault="00894A60" w:rsidP="00096DFD">
      <w:pPr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  <w:r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>返送</w:t>
      </w:r>
      <w:r w:rsidR="00096DFD"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>先　：　石川ナースナビ運営事務局</w:t>
      </w:r>
      <w:r w:rsidR="00F042E6"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096DFD"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>（受託先：株式会社人材情報センター）宛</w:t>
      </w:r>
    </w:p>
    <w:p w14:paraId="5051DA9D" w14:textId="77777777" w:rsidR="00B16F34" w:rsidRPr="00B95B89" w:rsidRDefault="00B16F34" w:rsidP="00096DFD">
      <w:pPr>
        <w:jc w:val="center"/>
        <w:rPr>
          <w:rFonts w:ascii="ＭＳ Ｐゴシック" w:eastAsia="ＭＳ Ｐゴシック" w:hAnsi="ＭＳ Ｐゴシック"/>
          <w:b/>
          <w:color w:val="FF0000"/>
        </w:rPr>
      </w:pPr>
      <w:r w:rsidRPr="00096DF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8021C" wp14:editId="17A59F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3685" cy="581025"/>
                <wp:effectExtent l="0" t="0" r="2476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159F" w14:textId="77777777" w:rsidR="00096DFD" w:rsidRPr="00734EBB" w:rsidRDefault="00891B7D" w:rsidP="00E059DA">
                            <w:pPr>
                              <w:spacing w:afterLines="250" w:after="90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56"/>
                                <w:bdr w:val="single" w:sz="4" w:space="0" w:color="auto"/>
                              </w:rPr>
                              <w:t>Email</w:t>
                            </w:r>
                            <w:r w:rsidR="00F175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415E90" w:rsidRPr="00C47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>kango@jjc-net.co.jp</w:t>
                            </w:r>
                            <w:r w:rsidR="00734EBB" w:rsidRPr="00734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　</w:t>
                            </w:r>
                            <w:r w:rsidR="00734EBB" w:rsidRPr="00734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56"/>
                              </w:rPr>
                              <w:t>もしくは</w:t>
                            </w:r>
                            <w:r w:rsidR="00734EBB" w:rsidRPr="00734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　</w:t>
                            </w:r>
                            <w:r w:rsidR="00734EBB" w:rsidRPr="00F175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56"/>
                                <w:bdr w:val="single" w:sz="4" w:space="0" w:color="auto"/>
                              </w:rPr>
                              <w:t>FAX</w:t>
                            </w:r>
                            <w:r w:rsidR="00C821B3" w:rsidRPr="00C47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734EBB" w:rsidRPr="00C47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>０７６-２６３-６５６５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0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21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4hFAIAACEEAAAOAAAAZHJzL2Uyb0RvYy54bWysU9uO0zAQfUfiHyy/06SlLd2o6WrpUoS0&#10;XKSFD3Acp7FwPGbsNlm+nrGb7XZB4gHhB8vjGZ+ZOXO8vh46w44KvQZb8ukk50xZCbW2+5J/+7p7&#10;teLMB2FrYcCqkj8oz683L1+se1eoGbRgaoWMQKwvelfyNgRXZJmXreqEn4BTlpwNYCcCmbjPahQ9&#10;oXcmm+X5MusBa4cglfd0e3ty8k3Cbxolw+em8SowU3KqLaQd017FPdusRbFH4VotxzLEP1TRCW0p&#10;6RnqVgTBDqj/gOq0RPDQhImELoOm0VKlHqibaf5bN/etcCr1QuR4d6bJ/z9Y+el4774gC8NbGGiA&#10;qQnv7kB+98zCthV2r24QoW+VqCnxNFKW9c4X49NItS98BKn6j1DTkMUhQAIaGuwiK9QnI3QawMOZ&#10;dDUEJulyuZy9Xq4WnEnyLVbTfLZIKUTx+NqhD+8VdCweSo401IQujnc+xGpE8RgSk3kwut5pY5KB&#10;+2prkB0FCWBHK08zpyfPwoxlfcmvFpT77xB5WmOBzyA6HUjJRnclX52DRBFpe2frpLMgtDmdKb+x&#10;I4+RuhOJYagGCox8VlA/EKMIJ8XSD6NDC/iTs57UWnL/4yBQcWY+WJrK1XQ+j/JOxnzxZkYGXnqq&#10;S4+wkqBKLgNydjK2IX2K2LyFG5pfoxO1T7WM1ZIOE+Pjn4lCv7RT1NPP3vwCAAD//wMAUEsDBBQA&#10;BgAIAAAAIQDopTC+2gAAAAYBAAAPAAAAZHJzL2Rvd25yZXYueG1sTI/BTsMwEETvSPyDtUjcqF1a&#10;UBviVBUiXHpq4cJtG2/jCHsdxU4b/h73BMedGc28LTeTd+JMQ+wCa5jPFAjiJpiOWw2fH/XDCkRM&#10;yAZdYNLwQxE21e1NiYUJF97T+ZBakUs4FqjBptQXUsbGksc4Cz1x9k5h8JjyObTSDHjJ5d7JR6We&#10;pceO84LFnl4tNd+H0Wt4X++tRzfuunr5VW+bt8FK3ml9fzdtX0AkmtJfGK74GR2qzHQMI5sonIb8&#10;SMrqE4irqZaLOYijhvVCgaxK+R+/+gUAAP//AwBQSwECLQAUAAYACAAAACEAtoM4kv4AAADhAQAA&#10;EwAAAAAAAAAAAAAAAAAAAAAAW0NvbnRlbnRfVHlwZXNdLnhtbFBLAQItABQABgAIAAAAIQA4/SH/&#10;1gAAAJQBAAALAAAAAAAAAAAAAAAAAC8BAABfcmVscy8ucmVsc1BLAQItABQABgAIAAAAIQAK/34h&#10;FAIAACEEAAAOAAAAAAAAAAAAAAAAAC4CAABkcnMvZTJvRG9jLnhtbFBLAQItABQABgAIAAAAIQDo&#10;pTC+2gAAAAYBAAAPAAAAAAAAAAAAAAAAAG4EAABkcnMvZG93bnJldi54bWxQSwUGAAAAAAQABADz&#10;AAAAdQUAAAAA&#10;" fillcolor="yellow">
                <v:textbox>
                  <w:txbxContent>
                    <w:p w14:paraId="47DC159F" w14:textId="77777777" w:rsidR="00096DFD" w:rsidRPr="00734EBB" w:rsidRDefault="00891B7D" w:rsidP="00E059DA">
                      <w:pPr>
                        <w:spacing w:afterLines="250" w:after="90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56"/>
                          <w:bdr w:val="single" w:sz="4" w:space="0" w:color="auto"/>
                        </w:rPr>
                        <w:t>Email</w:t>
                      </w:r>
                      <w:r w:rsidR="00F1758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 </w:t>
                      </w:r>
                      <w:r w:rsidR="00415E90" w:rsidRPr="00C4723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>kango@jjc-net.co.jp</w:t>
                      </w:r>
                      <w:r w:rsidR="00734EBB" w:rsidRPr="00734EB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　</w:t>
                      </w:r>
                      <w:r w:rsidR="00734EBB" w:rsidRPr="00734EB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56"/>
                        </w:rPr>
                        <w:t>もしくは</w:t>
                      </w:r>
                      <w:r w:rsidR="00734EBB" w:rsidRPr="00734EB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　</w:t>
                      </w:r>
                      <w:r w:rsidR="00734EBB" w:rsidRPr="00F1758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56"/>
                          <w:bdr w:val="single" w:sz="4" w:space="0" w:color="auto"/>
                        </w:rPr>
                        <w:t>FAX</w:t>
                      </w:r>
                      <w:r w:rsidR="00C821B3" w:rsidRPr="00C4723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 </w:t>
                      </w:r>
                      <w:r w:rsidR="00734EBB" w:rsidRPr="00C4723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>０７６-２６３-６５６５</w:t>
                      </w:r>
                    </w:p>
                  </w:txbxContent>
                </v:textbox>
              </v:shape>
            </w:pict>
          </mc:Fallback>
        </mc:AlternateContent>
      </w:r>
    </w:p>
    <w:p w14:paraId="6F3C926C" w14:textId="77777777" w:rsidR="00096DFD" w:rsidRPr="00096DFD" w:rsidRDefault="00096DFD">
      <w:pPr>
        <w:rPr>
          <w:rFonts w:ascii="ＭＳ Ｐゴシック" w:eastAsia="ＭＳ Ｐゴシック" w:hAnsi="ＭＳ Ｐゴシック"/>
        </w:rPr>
      </w:pPr>
    </w:p>
    <w:p w14:paraId="01CA2DD4" w14:textId="77777777" w:rsidR="00096DFD" w:rsidRPr="00096DFD" w:rsidRDefault="00096DFD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45"/>
      </w:tblGrid>
      <w:tr w:rsidR="00096DFD" w:rsidRPr="00096DFD" w14:paraId="4FF138C3" w14:textId="77777777" w:rsidTr="00F65F3E">
        <w:trPr>
          <w:trHeight w:val="366"/>
        </w:trPr>
        <w:tc>
          <w:tcPr>
            <w:tcW w:w="10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4CC368" w14:textId="77777777" w:rsidR="00096DFD" w:rsidRPr="0063266B" w:rsidRDefault="00122BBE" w:rsidP="00122BB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【石川ナースナビ】　奨学金情報の掲載申込書</w:t>
            </w:r>
          </w:p>
        </w:tc>
      </w:tr>
      <w:tr w:rsidR="00122BBE" w14:paraId="2D645A5D" w14:textId="77777777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1B625C" w14:textId="77777777"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施設名</w:t>
            </w:r>
          </w:p>
        </w:tc>
        <w:tc>
          <w:tcPr>
            <w:tcW w:w="8345" w:type="dxa"/>
            <w:tcBorders>
              <w:top w:val="single" w:sz="12" w:space="0" w:color="auto"/>
              <w:right w:val="single" w:sz="12" w:space="0" w:color="auto"/>
            </w:tcBorders>
          </w:tcPr>
          <w:p w14:paraId="5999553D" w14:textId="77777777" w:rsidR="00122BBE" w:rsidRDefault="00122BBE" w:rsidP="00122BBE">
            <w:pPr>
              <w:rPr>
                <w:rFonts w:ascii="ＭＳ Ｐゴシック" w:eastAsia="ＭＳ Ｐゴシック" w:hAnsi="ＭＳ Ｐゴシック"/>
              </w:rPr>
            </w:pPr>
          </w:p>
          <w:p w14:paraId="6A67DBB3" w14:textId="77777777" w:rsidR="006D2135" w:rsidRDefault="006D2135" w:rsidP="00891B7D">
            <w:pPr>
              <w:tabs>
                <w:tab w:val="left" w:pos="1155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122BBE" w14:paraId="47B5E81F" w14:textId="77777777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EB70AE" w14:textId="77777777"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回答者名</w:t>
            </w:r>
          </w:p>
        </w:tc>
        <w:tc>
          <w:tcPr>
            <w:tcW w:w="8345" w:type="dxa"/>
            <w:tcBorders>
              <w:right w:val="single" w:sz="12" w:space="0" w:color="auto"/>
            </w:tcBorders>
          </w:tcPr>
          <w:p w14:paraId="4C4ECDAE" w14:textId="77777777" w:rsidR="00122BBE" w:rsidRDefault="00122BBE" w:rsidP="00122BBE">
            <w:pPr>
              <w:rPr>
                <w:rFonts w:ascii="ＭＳ Ｐゴシック" w:eastAsia="ＭＳ Ｐゴシック" w:hAnsi="ＭＳ Ｐゴシック"/>
              </w:rPr>
            </w:pPr>
          </w:p>
          <w:p w14:paraId="06355977" w14:textId="77777777" w:rsidR="006D2135" w:rsidRDefault="006D2135" w:rsidP="00122B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2BBE" w14:paraId="7A7712C1" w14:textId="77777777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896C874" w14:textId="77777777"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8345" w:type="dxa"/>
            <w:tcBorders>
              <w:right w:val="single" w:sz="12" w:space="0" w:color="auto"/>
            </w:tcBorders>
          </w:tcPr>
          <w:p w14:paraId="3B94BFCA" w14:textId="77777777" w:rsidR="00122BBE" w:rsidRDefault="00122BBE" w:rsidP="00122BBE">
            <w:pPr>
              <w:rPr>
                <w:rFonts w:ascii="ＭＳ Ｐゴシック" w:eastAsia="ＭＳ Ｐゴシック" w:hAnsi="ＭＳ Ｐゴシック"/>
              </w:rPr>
            </w:pPr>
          </w:p>
          <w:p w14:paraId="548E8452" w14:textId="77777777" w:rsidR="006D2135" w:rsidRDefault="006D2135" w:rsidP="00122B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2BBE" w14:paraId="744BFC6F" w14:textId="77777777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177591" w14:textId="77777777"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8345" w:type="dxa"/>
            <w:tcBorders>
              <w:bottom w:val="single" w:sz="12" w:space="0" w:color="auto"/>
              <w:right w:val="single" w:sz="12" w:space="0" w:color="auto"/>
            </w:tcBorders>
          </w:tcPr>
          <w:p w14:paraId="30061478" w14:textId="77777777" w:rsidR="00122BBE" w:rsidRDefault="00806515" w:rsidP="00806515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＠</w:t>
            </w:r>
          </w:p>
        </w:tc>
      </w:tr>
    </w:tbl>
    <w:p w14:paraId="22201B0C" w14:textId="77777777" w:rsidR="00096DFD" w:rsidRPr="00B215B0" w:rsidRDefault="00096DFD">
      <w:pPr>
        <w:rPr>
          <w:rFonts w:ascii="ＭＳ Ｐゴシック" w:eastAsia="ＭＳ Ｐゴシック" w:hAnsi="ＭＳ Ｐゴシック"/>
          <w:sz w:val="20"/>
        </w:rPr>
      </w:pPr>
    </w:p>
    <w:p w14:paraId="44BA646A" w14:textId="77777777" w:rsidR="00A52D67" w:rsidRPr="004074BE" w:rsidRDefault="00A52D67">
      <w:pPr>
        <w:rPr>
          <w:rFonts w:ascii="ＭＳ Ｐゴシック" w:eastAsia="ＭＳ Ｐゴシック" w:hAnsi="ＭＳ Ｐゴシック"/>
          <w:b/>
          <w:color w:val="FF0000"/>
        </w:rPr>
      </w:pPr>
      <w:r w:rsidRPr="004074BE">
        <w:rPr>
          <w:rFonts w:ascii="ＭＳ Ｐゴシック" w:eastAsia="ＭＳ Ｐゴシック" w:hAnsi="ＭＳ Ｐゴシック" w:hint="eastAsia"/>
          <w:b/>
          <w:color w:val="FF0000"/>
        </w:rPr>
        <w:t>※下記、石川ナースナビに掲載可能な内容のみご記入ください</w:t>
      </w:r>
    </w:p>
    <w:tbl>
      <w:tblPr>
        <w:tblStyle w:val="a5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710"/>
        <w:gridCol w:w="15"/>
        <w:gridCol w:w="6629"/>
      </w:tblGrid>
      <w:tr w:rsidR="001C14E2" w14:paraId="369BA793" w14:textId="77777777" w:rsidTr="002346F3">
        <w:trPr>
          <w:trHeight w:val="660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AB142B" w14:textId="77777777" w:rsidR="001C14E2" w:rsidRPr="0063266B" w:rsidRDefault="001C14E2" w:rsidP="00150C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応募資格</w:t>
            </w:r>
          </w:p>
          <w:p w14:paraId="67319168" w14:textId="77777777" w:rsidR="001C14E2" w:rsidRPr="00945ECF" w:rsidRDefault="001C14E2" w:rsidP="00150CF6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945ECF">
              <w:rPr>
                <w:rFonts w:ascii="ＭＳ Ｐゴシック" w:eastAsia="ＭＳ Ｐゴシック" w:hAnsi="ＭＳ Ｐゴシック" w:hint="eastAsia"/>
                <w:sz w:val="16"/>
              </w:rPr>
              <w:t>※1、2はそれぞれ当てはまるものに、丸を付けてください</w:t>
            </w:r>
          </w:p>
          <w:p w14:paraId="73A4302C" w14:textId="77777777" w:rsidR="001C14E2" w:rsidRPr="00CB5C77" w:rsidRDefault="001C14E2" w:rsidP="00150CF6">
            <w:pPr>
              <w:spacing w:afterLines="50" w:after="18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945ECF">
              <w:rPr>
                <w:rFonts w:ascii="ＭＳ Ｐゴシック" w:eastAsia="ＭＳ Ｐゴシック" w:hAnsi="ＭＳ Ｐゴシック" w:hint="eastAsia"/>
                <w:sz w:val="16"/>
              </w:rPr>
              <w:t>※1、2以外の条件があれば、3にご記入ください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CD90FAD" w14:textId="77777777" w:rsidR="001C14E2" w:rsidRDefault="001C14E2" w:rsidP="001C14E2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1.免許の種類</w:t>
            </w:r>
          </w:p>
        </w:tc>
        <w:tc>
          <w:tcPr>
            <w:tcW w:w="662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3B5E41" w14:textId="77777777" w:rsidR="001C14E2" w:rsidRDefault="001C14E2" w:rsidP="001C14E2">
            <w:pPr>
              <w:widowControl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1C14E2">
              <w:rPr>
                <w:rFonts w:ascii="ＭＳ Ｐゴシック" w:eastAsia="ＭＳ Ｐゴシック" w:hAnsi="ＭＳ Ｐゴシック" w:hint="eastAsia"/>
              </w:rPr>
              <w:t>看護師　・　准看護師</w:t>
            </w:r>
          </w:p>
        </w:tc>
      </w:tr>
      <w:tr w:rsidR="001C14E2" w14:paraId="17BDFEA8" w14:textId="77777777" w:rsidTr="002346F3">
        <w:trPr>
          <w:trHeight w:val="739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788294" w14:textId="77777777" w:rsidR="001C14E2" w:rsidRDefault="001C14E2" w:rsidP="002917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63628E2" w14:textId="77777777" w:rsidR="001C14E2" w:rsidRDefault="001C14E2" w:rsidP="001C14E2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2.対象となる学生</w:t>
            </w:r>
          </w:p>
        </w:tc>
        <w:tc>
          <w:tcPr>
            <w:tcW w:w="66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13A8" w14:textId="77777777" w:rsidR="001C14E2" w:rsidRPr="001C14E2" w:rsidRDefault="001C14E2" w:rsidP="001C14E2">
            <w:pPr>
              <w:widowControl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1C14E2">
              <w:rPr>
                <w:rFonts w:ascii="ＭＳ Ｐゴシック" w:eastAsia="ＭＳ Ｐゴシック" w:hAnsi="ＭＳ Ｐゴシック" w:hint="eastAsia"/>
              </w:rPr>
              <w:t>県内看護学生　・　県外看護学生　・　看護学生（県内外とも）</w:t>
            </w:r>
          </w:p>
        </w:tc>
      </w:tr>
      <w:tr w:rsidR="001C14E2" w14:paraId="43C4A7D8" w14:textId="77777777" w:rsidTr="002346F3">
        <w:trPr>
          <w:trHeight w:val="764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DF38B6" w14:textId="77777777" w:rsidR="001C14E2" w:rsidRDefault="001C14E2" w:rsidP="002917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48F9B7A" w14:textId="77777777" w:rsidR="001C14E2" w:rsidRDefault="001C14E2" w:rsidP="00150C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3.その他</w:t>
            </w:r>
          </w:p>
          <w:p w14:paraId="144C4674" w14:textId="77777777" w:rsidR="001C14E2" w:rsidRDefault="001C14E2" w:rsidP="00CB27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（自由記載）</w:t>
            </w:r>
          </w:p>
        </w:tc>
        <w:tc>
          <w:tcPr>
            <w:tcW w:w="662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14:paraId="4D378D48" w14:textId="77777777" w:rsidR="001C14E2" w:rsidRDefault="001C14E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733E563" w14:textId="77777777" w:rsidR="001C14E2" w:rsidRDefault="001C14E2" w:rsidP="001C14E2">
            <w:pPr>
              <w:rPr>
                <w:rFonts w:ascii="ＭＳ Ｐゴシック" w:eastAsia="ＭＳ Ｐゴシック" w:hAnsi="ＭＳ Ｐゴシック"/>
              </w:rPr>
            </w:pPr>
          </w:p>
          <w:p w14:paraId="4CF3E5D3" w14:textId="77777777" w:rsidR="00E24A9B" w:rsidRDefault="00E24A9B" w:rsidP="001C14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2D67" w14:paraId="1FBA169A" w14:textId="77777777" w:rsidTr="00291704">
        <w:trPr>
          <w:trHeight w:val="410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A67DB4A" w14:textId="77777777" w:rsidR="00A52D67" w:rsidRPr="0063266B" w:rsidRDefault="00B215B0" w:rsidP="00A52D67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貸与金額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14:paraId="2D548D36" w14:textId="77777777" w:rsidR="00B215B0" w:rsidRDefault="0029563B" w:rsidP="00305D1E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29563B">
              <w:rPr>
                <w:rFonts w:ascii="ＭＳ Ｐゴシック" w:eastAsia="ＭＳ Ｐゴシック" w:hAnsi="ＭＳ Ｐゴシック" w:hint="eastAsia"/>
              </w:rPr>
              <w:t xml:space="preserve">月額　　</w:t>
            </w:r>
            <w:r w:rsidR="00305D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63B">
              <w:rPr>
                <w:rFonts w:ascii="ＭＳ Ｐゴシック" w:eastAsia="ＭＳ Ｐゴシック" w:hAnsi="ＭＳ Ｐゴシック" w:hint="eastAsia"/>
              </w:rPr>
              <w:t xml:space="preserve">　　　　　　　円 　　(年額　　　　　</w:t>
            </w:r>
            <w:r w:rsidR="00305D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63B">
              <w:rPr>
                <w:rFonts w:ascii="ＭＳ Ｐゴシック" w:eastAsia="ＭＳ Ｐゴシック" w:hAnsi="ＭＳ Ｐゴシック" w:hint="eastAsia"/>
              </w:rPr>
              <w:t xml:space="preserve">　 　　　　円)</w:t>
            </w:r>
          </w:p>
        </w:tc>
      </w:tr>
      <w:tr w:rsidR="00B215B0" w14:paraId="766B7226" w14:textId="77777777" w:rsidTr="00291704">
        <w:trPr>
          <w:trHeight w:val="664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101DE73" w14:textId="77777777" w:rsidR="00B215B0" w:rsidRPr="0063266B" w:rsidRDefault="00B215B0" w:rsidP="00B215B0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貸与期間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14:paraId="7FBFA6B5" w14:textId="77777777" w:rsidR="00B215B0" w:rsidRDefault="0029563B" w:rsidP="00305D1E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29563B">
              <w:rPr>
                <w:rFonts w:ascii="ＭＳ Ｐゴシック" w:eastAsia="ＭＳ Ｐゴシック" w:hAnsi="ＭＳ Ｐゴシック" w:hint="eastAsia"/>
              </w:rPr>
              <w:t>在学期間中　・　その他（　　　　　　　　　　　　　　　　　　　　　　　　　　　　　　　　　）</w:t>
            </w:r>
          </w:p>
        </w:tc>
      </w:tr>
      <w:tr w:rsidR="00B215B0" w:rsidRPr="00B215B0" w14:paraId="1D287D7A" w14:textId="77777777" w:rsidTr="00291704">
        <w:trPr>
          <w:trHeight w:val="664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071A83" w14:textId="77777777" w:rsidR="00B215B0" w:rsidRPr="0063266B" w:rsidRDefault="00B215B0" w:rsidP="00B215B0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返還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14:paraId="1290CD10" w14:textId="77777777" w:rsidR="00B215B0" w:rsidRDefault="00B215B0" w:rsidP="00B215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5B0">
              <w:rPr>
                <w:rFonts w:ascii="ＭＳ Ｐゴシック" w:eastAsia="ＭＳ Ｐゴシック" w:hAnsi="ＭＳ Ｐゴシック" w:hint="eastAsia"/>
              </w:rPr>
              <w:t>一定期間以上の就業で全額免除 ・ 一定期間以上の就業で一部免除 ・</w:t>
            </w:r>
          </w:p>
          <w:p w14:paraId="58179E80" w14:textId="77777777" w:rsidR="00B215B0" w:rsidRDefault="00B215B0" w:rsidP="00B215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5B0">
              <w:rPr>
                <w:rFonts w:ascii="ＭＳ Ｐゴシック" w:eastAsia="ＭＳ Ｐゴシック" w:hAnsi="ＭＳ Ｐゴシック" w:hint="eastAsia"/>
              </w:rPr>
              <w:t>全額返還</w:t>
            </w:r>
            <w:r w:rsidR="00D6114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5B0">
              <w:rPr>
                <w:rFonts w:ascii="ＭＳ Ｐゴシック" w:eastAsia="ＭＳ Ｐゴシック" w:hAnsi="ＭＳ Ｐゴシック" w:hint="eastAsia"/>
              </w:rPr>
              <w:t>（返還期間：　 　　　  　　　　　）</w:t>
            </w:r>
          </w:p>
        </w:tc>
      </w:tr>
      <w:tr w:rsidR="00B215B0" w14:paraId="43A4CAA6" w14:textId="77777777" w:rsidTr="008C4AC0">
        <w:trPr>
          <w:trHeight w:val="1065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627728" w14:textId="77777777" w:rsidR="00B215B0" w:rsidRPr="0063266B" w:rsidRDefault="00B215B0" w:rsidP="00475B21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</w:t>
            </w:r>
          </w:p>
          <w:p w14:paraId="1D81F819" w14:textId="77777777" w:rsidR="00B215B0" w:rsidRPr="0063266B" w:rsidRDefault="00B215B0" w:rsidP="0055346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特記事項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14:paraId="1E17A443" w14:textId="77777777" w:rsidR="006D2135" w:rsidRDefault="006D2135" w:rsidP="002468AE">
            <w:pPr>
              <w:rPr>
                <w:rFonts w:ascii="ＭＳ Ｐゴシック" w:eastAsia="ＭＳ Ｐゴシック" w:hAnsi="ＭＳ Ｐゴシック"/>
              </w:rPr>
            </w:pPr>
          </w:p>
          <w:p w14:paraId="0C055544" w14:textId="77777777" w:rsidR="008C4AC0" w:rsidRDefault="008C4AC0" w:rsidP="002468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14:paraId="1DED0ACA" w14:textId="77777777" w:rsidTr="009506B7">
        <w:trPr>
          <w:trHeight w:val="981"/>
        </w:trPr>
        <w:tc>
          <w:tcPr>
            <w:tcW w:w="211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FF1DF2" w14:textId="77777777" w:rsidR="00553469" w:rsidRPr="0063266B" w:rsidRDefault="00553469" w:rsidP="006D1310">
            <w:pPr>
              <w:spacing w:beforeLines="450" w:before="1620" w:afterLines="450" w:after="162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奨学金窓口</w:t>
            </w:r>
          </w:p>
        </w:tc>
        <w:tc>
          <w:tcPr>
            <w:tcW w:w="171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D2C8603" w14:textId="77777777" w:rsidR="00553469" w:rsidRDefault="00553469" w:rsidP="00EB431D">
            <w:pPr>
              <w:spacing w:beforeLines="150" w:before="540" w:afterLines="150" w:after="540"/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44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1DE44E" w14:textId="77777777" w:rsidR="00553469" w:rsidRDefault="00BD133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BD133C">
              <w:rPr>
                <w:rFonts w:ascii="ＭＳ Ｐゴシック" w:eastAsia="ＭＳ Ｐゴシック" w:hAnsi="ＭＳ Ｐゴシック" w:hint="eastAsia"/>
              </w:rPr>
              <w:t xml:space="preserve">　〒（　　　　　　　―　　　　　　　　　）</w:t>
            </w:r>
          </w:p>
          <w:p w14:paraId="15CC3531" w14:textId="77777777" w:rsidR="00553469" w:rsidRDefault="00553469" w:rsidP="00553469">
            <w:pPr>
              <w:rPr>
                <w:rFonts w:ascii="ＭＳ Ｐゴシック" w:eastAsia="ＭＳ Ｐゴシック" w:hAnsi="ＭＳ Ｐゴシック"/>
              </w:rPr>
            </w:pPr>
          </w:p>
          <w:p w14:paraId="56215CC3" w14:textId="77777777" w:rsidR="00BD133C" w:rsidRDefault="00BD133C" w:rsidP="00553469">
            <w:pPr>
              <w:rPr>
                <w:rFonts w:ascii="ＭＳ Ｐゴシック" w:eastAsia="ＭＳ Ｐゴシック" w:hAnsi="ＭＳ Ｐゴシック"/>
              </w:rPr>
            </w:pPr>
          </w:p>
          <w:p w14:paraId="58F08361" w14:textId="77777777" w:rsidR="00BD133C" w:rsidRDefault="00BD133C" w:rsidP="005534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14:paraId="381271CF" w14:textId="77777777" w:rsidTr="009506B7">
        <w:trPr>
          <w:trHeight w:val="572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9C3A619" w14:textId="77777777" w:rsidR="00553469" w:rsidRPr="0063266B" w:rsidRDefault="00553469" w:rsidP="00553469">
            <w:pPr>
              <w:spacing w:beforeLines="300" w:before="10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1C7E832" w14:textId="77777777" w:rsidR="00553469" w:rsidRPr="00553469" w:rsidRDefault="00553469" w:rsidP="00BD133C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窓口名</w:t>
            </w:r>
          </w:p>
        </w:tc>
        <w:tc>
          <w:tcPr>
            <w:tcW w:w="66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39B34" w14:textId="77777777" w:rsidR="00553469" w:rsidRDefault="0055346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A062050" w14:textId="77777777" w:rsidR="00553469" w:rsidRDefault="00553469" w:rsidP="005534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14:paraId="4EBC4A4D" w14:textId="77777777" w:rsidTr="009506B7">
        <w:trPr>
          <w:trHeight w:val="682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A4D663" w14:textId="77777777" w:rsidR="00553469" w:rsidRPr="0063266B" w:rsidRDefault="00553469" w:rsidP="00553469">
            <w:pPr>
              <w:spacing w:beforeLines="300" w:before="10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CC152AD" w14:textId="77777777" w:rsidR="00553469" w:rsidRPr="00553469" w:rsidRDefault="00553469" w:rsidP="00BD13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奨学金情報</w:t>
            </w:r>
          </w:p>
          <w:p w14:paraId="4F8DB853" w14:textId="77777777" w:rsidR="00553469" w:rsidRPr="00553469" w:rsidRDefault="00553469" w:rsidP="00BD13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掲載URL</w:t>
            </w:r>
          </w:p>
        </w:tc>
        <w:tc>
          <w:tcPr>
            <w:tcW w:w="66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E51D33" w14:textId="77777777" w:rsidR="00553469" w:rsidRDefault="0055346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29DE73A" w14:textId="77777777" w:rsidR="00553469" w:rsidRDefault="00553469" w:rsidP="005534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14:paraId="3397B02B" w14:textId="77777777" w:rsidTr="009506B7">
        <w:trPr>
          <w:trHeight w:val="484"/>
        </w:trPr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7B4896" w14:textId="77777777" w:rsidR="00553469" w:rsidRPr="0063266B" w:rsidRDefault="00553469" w:rsidP="00553469">
            <w:pPr>
              <w:spacing w:beforeLines="300" w:before="10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C9C6974" w14:textId="77777777" w:rsidR="00553469" w:rsidRPr="00553469" w:rsidRDefault="00553469" w:rsidP="00BD133C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66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863B24" w14:textId="77777777" w:rsidR="00553469" w:rsidRDefault="00553469" w:rsidP="00BD13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4E1E29" w14:textId="6E9B5FE0" w:rsidR="00A52D67" w:rsidRPr="000D66E6" w:rsidRDefault="000D66E6" w:rsidP="00527C8B">
      <w:pPr>
        <w:tabs>
          <w:tab w:val="left" w:pos="2535"/>
        </w:tabs>
        <w:jc w:val="center"/>
        <w:rPr>
          <w:rFonts w:ascii="ＭＳ Ｐゴシック" w:eastAsia="ＭＳ Ｐゴシック" w:hAnsi="ＭＳ Ｐゴシック"/>
          <w:sz w:val="20"/>
        </w:rPr>
      </w:pPr>
      <w:r w:rsidRPr="000D66E6">
        <w:rPr>
          <w:rFonts w:ascii="ＭＳ Ｐゴシック" w:eastAsia="ＭＳ Ｐゴシック" w:hAnsi="ＭＳ Ｐゴシック" w:hint="eastAsia"/>
          <w:sz w:val="20"/>
        </w:rPr>
        <w:t>ご協力ありがとうございました。</w:t>
      </w:r>
    </w:p>
    <w:sectPr w:rsidR="00A52D67" w:rsidRPr="000D66E6" w:rsidSect="00096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DFD"/>
    <w:rsid w:val="00013CBD"/>
    <w:rsid w:val="00015694"/>
    <w:rsid w:val="000164F9"/>
    <w:rsid w:val="00043CCF"/>
    <w:rsid w:val="00052BEE"/>
    <w:rsid w:val="00096DFD"/>
    <w:rsid w:val="000A5F1E"/>
    <w:rsid w:val="000D66E6"/>
    <w:rsid w:val="00122BBE"/>
    <w:rsid w:val="00150CF6"/>
    <w:rsid w:val="00155396"/>
    <w:rsid w:val="00176109"/>
    <w:rsid w:val="0018352C"/>
    <w:rsid w:val="0018404D"/>
    <w:rsid w:val="001C14E2"/>
    <w:rsid w:val="001F67DA"/>
    <w:rsid w:val="002346F3"/>
    <w:rsid w:val="00247CA6"/>
    <w:rsid w:val="00260DB8"/>
    <w:rsid w:val="00282A3E"/>
    <w:rsid w:val="00291704"/>
    <w:rsid w:val="0029563B"/>
    <w:rsid w:val="002E2476"/>
    <w:rsid w:val="00305D1E"/>
    <w:rsid w:val="00384CEC"/>
    <w:rsid w:val="004074BE"/>
    <w:rsid w:val="00415E90"/>
    <w:rsid w:val="0042312E"/>
    <w:rsid w:val="004310CE"/>
    <w:rsid w:val="00475B21"/>
    <w:rsid w:val="004C1452"/>
    <w:rsid w:val="00527C8B"/>
    <w:rsid w:val="00553469"/>
    <w:rsid w:val="005C4FCD"/>
    <w:rsid w:val="006302D7"/>
    <w:rsid w:val="00632368"/>
    <w:rsid w:val="0063266B"/>
    <w:rsid w:val="006D1310"/>
    <w:rsid w:val="006D2135"/>
    <w:rsid w:val="00734EBB"/>
    <w:rsid w:val="007D3CD6"/>
    <w:rsid w:val="00806515"/>
    <w:rsid w:val="00853EF9"/>
    <w:rsid w:val="00866F6A"/>
    <w:rsid w:val="00891B7D"/>
    <w:rsid w:val="00894A60"/>
    <w:rsid w:val="008969D6"/>
    <w:rsid w:val="008C4AC0"/>
    <w:rsid w:val="00945ECF"/>
    <w:rsid w:val="009506B7"/>
    <w:rsid w:val="00A043CD"/>
    <w:rsid w:val="00A52D67"/>
    <w:rsid w:val="00B16F34"/>
    <w:rsid w:val="00B215B0"/>
    <w:rsid w:val="00B3069D"/>
    <w:rsid w:val="00B51A1C"/>
    <w:rsid w:val="00B86E19"/>
    <w:rsid w:val="00B95B89"/>
    <w:rsid w:val="00BD133C"/>
    <w:rsid w:val="00BD72AF"/>
    <w:rsid w:val="00C47238"/>
    <w:rsid w:val="00C533DD"/>
    <w:rsid w:val="00C60EA9"/>
    <w:rsid w:val="00C821B3"/>
    <w:rsid w:val="00C95DA8"/>
    <w:rsid w:val="00CB274F"/>
    <w:rsid w:val="00CB5C77"/>
    <w:rsid w:val="00CE2516"/>
    <w:rsid w:val="00D220D2"/>
    <w:rsid w:val="00D310E7"/>
    <w:rsid w:val="00D6114E"/>
    <w:rsid w:val="00DC0DB7"/>
    <w:rsid w:val="00DF02EA"/>
    <w:rsid w:val="00E059DA"/>
    <w:rsid w:val="00E24A9B"/>
    <w:rsid w:val="00E54906"/>
    <w:rsid w:val="00EB431D"/>
    <w:rsid w:val="00EF262E"/>
    <w:rsid w:val="00F042E6"/>
    <w:rsid w:val="00F1758F"/>
    <w:rsid w:val="00F358B9"/>
    <w:rsid w:val="00F512B5"/>
    <w:rsid w:val="00F65F3E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35B4E"/>
  <w15:docId w15:val="{82219975-C387-4F9C-8855-F72AB891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D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2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2959-0602-4251-B9FD-B1B4B4D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293</cp:revision>
  <dcterms:created xsi:type="dcterms:W3CDTF">2016-03-29T06:35:00Z</dcterms:created>
  <dcterms:modified xsi:type="dcterms:W3CDTF">2022-11-15T04:45:00Z</dcterms:modified>
</cp:coreProperties>
</file>